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Ketua Setiausaha Perbendaharaan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Kementerian Kewangan Malaysia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Bahagian Perolehan Kerajaan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Aras G, Blok Utara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Presint 2, Pusat Pentadbiran Kerajaan Persekutuan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62592 Putrajaya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(u.p : Unit Pendaftaran Syarikat)                                                                                                 [TARIKH]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Tuan/Puan,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b/>
          <w:sz w:val="22"/>
          <w:szCs w:val="22"/>
          <w:u w:val="single"/>
        </w:rPr>
      </w:pPr>
      <w:bookmarkStart w:id="0" w:name="_GoBack"/>
      <w:r>
        <w:rPr>
          <w:rFonts w:ascii="Arial" w:hAnsi="Arial" w:cs="Arial"/>
          <w:b/>
          <w:sz w:val="22"/>
          <w:szCs w:val="22"/>
          <w:u w:val="single"/>
        </w:rPr>
        <w:t>PERMOHONAN SIJIL DIGITAL</w:t>
      </w:r>
      <w:bookmarkEnd w:id="0"/>
      <w:r>
        <w:rPr>
          <w:rFonts w:ascii="Arial" w:hAnsi="Arial" w:cs="Arial"/>
          <w:b/>
          <w:sz w:val="22"/>
          <w:szCs w:val="22"/>
          <w:u w:val="single"/>
        </w:rPr>
        <w:t xml:space="preserve"> DALAM SISTEM ePEROLEHAN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Kami, </w:t>
      </w:r>
      <w:r>
        <w:rPr>
          <w:rFonts w:ascii="Arial" w:hAnsi="Arial" w:cs="Arial"/>
          <w:sz w:val="22"/>
          <w:szCs w:val="22"/>
          <w:u w:val="single"/>
        </w:rPr>
        <w:t>NAMA SYARIKAT (NO. SYKT),</w:t>
      </w:r>
      <w:r>
        <w:rPr>
          <w:rFonts w:ascii="Arial" w:hAnsi="Arial" w:cs="Arial"/>
          <w:sz w:val="22"/>
          <w:szCs w:val="22"/>
        </w:rPr>
        <w:t xml:space="preserve"> dengan ini memberi keizinan kepada </w:t>
      </w:r>
      <w:r>
        <w:rPr>
          <w:rFonts w:ascii="Arial" w:hAnsi="Arial" w:cs="Arial"/>
          <w:sz w:val="22"/>
          <w:szCs w:val="22"/>
          <w:u w:val="single"/>
        </w:rPr>
        <w:t xml:space="preserve">NAMA (NO. MyKAD/Passport) </w:t>
      </w:r>
      <w:r>
        <w:rPr>
          <w:rFonts w:ascii="Arial" w:hAnsi="Arial" w:cs="Arial"/>
          <w:sz w:val="22"/>
          <w:szCs w:val="22"/>
        </w:rPr>
        <w:t>untuk memohon Sijil Digital bagi pihak syarikat sebagai satu keperluan dalam Sistem ePerolehan.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Terima kasih.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Yang benar,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4191000</wp:posOffset>
                </wp:positionH>
                <wp:positionV relativeFrom="paragraph">
                  <wp:posOffset>53340</wp:posOffset>
                </wp:positionV>
                <wp:extent cx="1737995" cy="1085850"/>
                <wp:effectExtent l="6350" t="6350" r="8255" b="2032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7995" cy="1085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t>Company Stamp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0pt;margin-top:4.2pt;height:85.5pt;width:136.85pt;mso-position-horizontal-relative:margin;z-index:251670528;v-text-anchor:middle;mso-width-relative:page;mso-height-relative:page;" fillcolor="#FFFFFF [3201]" filled="t" stroked="t" coordsize="21600,21600" o:gfxdata="UEsDBAoAAAAAAIdO4kAAAAAAAAAAAAAAAAAEAAAAZHJzL1BLAwQUAAAACACHTuJA6reiDdcAAAAJ&#10;AQAADwAAAGRycy9kb3ducmV2LnhtbE2PMU/DMBSEdyT+g/WQ2KhdWqVtiNMBwcaSwADba2ySCPs5&#10;it0m4dfzmGA83enuu+I4eycudox9IA3rlQJhqQmmp1bD2+vz3R5ETEgGXSCrYbERjuX1VYG5CRNV&#10;9lKnVnAJxRw1dCkNuZSx6azHuAqDJfY+w+gxsRxbaUacuNw7ea9UJj32xAsdDvaxs81XffYasJ4/&#10;lmV5nyZZOdU/fVdD/VJpfXuzVg8gkp3TXxh+8RkdSmY6hTOZKJyGLFP8JWnYb0Gwf9hsdiBOHNwd&#10;tiDLQv5/UP4AUEsDBBQAAAAIAIdO4kC2+BgoUgIAALcEAAAOAAAAZHJzL2Uyb0RvYy54bWytVMtu&#10;2zAQvBfoPxC8N5LduHaMyIGRwEWBoDGSFj3TFCUR4KskbTn9+g4pJXHanIrqQO9yl/uYnfXl1VEr&#10;chA+SGsqOjkrKRGG21qatqLfv20+LCgJkZmaKWtERR9FoFer9+8ue7cUU9tZVQtPEMSEZe8q2sXo&#10;lkUReCc0C2fWCQNjY71mEapvi9qzHtG1KqZl+anora+dt1yEgNubwUhXOX7TCB7vmiaISFRFUVvM&#10;p8/nLp3F6pItW89cJ/lYBvuHKjSTBkmfQ92wyMjey79Cacm9DbaJZ9zqwjaN5CL3gG4m5R/dPHTM&#10;idwLwAnuGabw/8Lyr4etJ7LG7CaUGKYxo3ugxkyrBMEdAOpdWMLvwW39qAWIqdtj43X6RR/kmEF9&#10;fAZVHCPhuJzMP84vLmaUcNgm5WK2mGXYi5fnzof4WVhNklBRj/wZTHa4DREp4frkkrIFq2S9kUpl&#10;xbe7a+XJgWHCm/ylmvHklZsypEf66bwECzgD0xrFIkTt0HswLSVMtaAwjz7nfvU6nCYp8/dWklTk&#10;DQvdUEyOkNzYUssIliupK7o4fa0MKk3wDoAmKR53xxHlna0fMRxvB9YGxzcSGW5ZiFvmQVO0gtWL&#10;dzgaZdGfHSVKOut/vXWf/MEeWCnpQXv0/nPPvKBEfTHg1cXk/DztSVbOZ/MpFH9q2Z1azF5fW+AO&#10;6qC6LCb/qJ7Exlv9Axu6TllhYoYj94DyqFzHYR2x41ys19kNu+FYvDUPjqfgCUJj1/toG5n5kIAa&#10;0Bnxw3bkmY+bnNbvVM9eL/83q9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qt6IN1wAAAAkBAAAP&#10;AAAAAAAAAAEAIAAAACIAAABkcnMvZG93bnJldi54bWxQSwECFAAUAAAACACHTuJAtvgYKFICAAC3&#10;BAAADgAAAAAAAAABACAAAAAmAQAAZHJzL2Uyb0RvYy54bWxQSwUGAAAAAAYABgBZAQAA6gU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t>Company Stamp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[NAMA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]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[NO. MyKAD/NO.PASPORT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]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[JAWATAN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]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sz w:val="22"/>
          <w:szCs w:val="22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C5A18"/>
    <w:rsid w:val="421C5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en-A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Office_11.2.0.8339_F1E327BC-269C-435d-A152-05C5408002CA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2019-05-10T03:20:00Z</dcterms:created>
  <dc:creator>Shashi</dc:creator>
  <cp:lastModifiedBy>Shashi</cp:lastModifiedBy>
  <dcterms:modified xsi:type="dcterms:W3CDTF">2019-05-10T03:21:36Z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1033-11.2.0.8339</vt:lpwstr>
  </property>
</Properties>
</file>