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Ketua Setiausaha Perbendaharaan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Kementerian Kewangan Malaysia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Bahagian Perolehan Kerajaan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Aras G, Blok Utara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Presint 2, Pusat Pentadbiran Kerajaan Persekutuan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62592 Putrajaya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(u.p : Unit Pendaftaran Syarikat)                                                                                                   [TARIKH]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Tuan/Puan,</w:t>
      </w:r>
    </w:p>
    <w:p>
      <w:pPr>
        <w:rPr>
          <w:rFonts w:ascii="Arial" w:hAnsi="Arial" w:cs="Arial"/>
          <w:b/>
          <w:sz w:val="22"/>
          <w:szCs w:val="22"/>
          <w:u w:val="single"/>
        </w:rPr>
      </w:pPr>
    </w:p>
    <w:p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PENGESAHAN PERSONEL BAGI PEMBATALAN SIJIL DIGITAL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Merujuk kepada perkara di atas, kami dengan ini mengesahkan bahawa [NAMA UNTUK DIBATALKAN (NO. K/P/NO. PASPORT)] adalah personel bagi syarikat/organisasi kami. 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Beliau tidak lagi menggunakan Sistem ePerolehan denga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n syarikat/organisasi kami. Oleh yang demikian kami ingin supaya Sijil Digitalnya dibatalkan. 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Kami mengisytiharkan bahawa semua maklumat adalah benar dan sah dalam pengetahuan kami. Sila hubungi kami jika ada sebarang pertanyaan mengenai pengesahan ini.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Terima kasih.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Yang benar,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4187825</wp:posOffset>
                </wp:positionH>
                <wp:positionV relativeFrom="paragraph">
                  <wp:posOffset>9525</wp:posOffset>
                </wp:positionV>
                <wp:extent cx="1737995" cy="1071880"/>
                <wp:effectExtent l="6350" t="6350" r="825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7995" cy="107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t>Company Stamp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9.75pt;margin-top:0.75pt;height:84.4pt;width:136.85pt;mso-position-horizontal-relative:margin;z-index:251674624;v-text-anchor:middle;mso-width-relative:page;mso-height-relative:page;" fillcolor="#FFFFFF [3201]" filled="t" stroked="t" coordsize="21600,21600" o:gfxdata="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jxPm/1gAAAAkBAAAP&#10;AAAAAAAAAAEAIAAAACIAAABkcnMvZG93bnJldi54bWxQSwECFAAUAAAACACHTuJAeuYiC1MCAAC3&#10;BAAADgAAAAAAAAABACAAAAAlAQAAZHJzL2Uyb0RvYy54bWxQSwUGAAAAAAYABgBZAQAA6gU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t>Company Stamp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[NAMA 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]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[NO. MyKAD/NO. PASPORT 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]</w:t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[JAWATAN: </w:t>
      </w:r>
      <w:r>
        <w:rPr>
          <w:rFonts w:ascii="Arial" w:hAnsi="Arial" w:cs="Arial"/>
          <w:sz w:val="22"/>
          <w:szCs w:val="22"/>
          <w:lang w:val="en-US"/>
        </w:rPr>
        <w:t xml:space="preserve">   </w:t>
      </w:r>
      <w:r>
        <w:rPr>
          <w:rFonts w:ascii="Arial" w:hAnsi="Arial" w:cs="Arial"/>
          <w:sz w:val="22"/>
          <w:szCs w:val="22"/>
        </w:rPr>
        <w:t>(PEMILIK/PENGARAH/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 ]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PENGURUSAN TERTINGGI)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</w:t>
      </w:r>
    </w:p>
    <w:p>
      <w:pPr>
        <w:rPr>
          <w:sz w:val="22"/>
          <w:szCs w:val="22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3081D"/>
    <w:rsid w:val="357A59EF"/>
    <w:rsid w:val="3DA3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en-A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Office_11.2.0.8339_F1E327BC-269C-435d-A152-05C5408002CA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2019-05-10T03:27:00Z</dcterms:created>
  <dc:creator>Shashi</dc:creator>
  <cp:lastModifiedBy>Shashi</cp:lastModifiedBy>
  <dcterms:modified xsi:type="dcterms:W3CDTF">2019-05-10T03:31:14Z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1033-11.2.0.8339</vt:lpwstr>
  </property>
</Properties>
</file>